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72" w:rsidRPr="00D60CB1" w:rsidRDefault="008A6872" w:rsidP="008A6872">
      <w:pPr>
        <w:jc w:val="center"/>
        <w:rPr>
          <w:b/>
          <w:color w:val="0000FF"/>
          <w:u w:val="single"/>
        </w:rPr>
      </w:pPr>
      <w:r w:rsidRPr="00D60CB1">
        <w:rPr>
          <w:b/>
          <w:color w:val="0000FF"/>
          <w:u w:val="single"/>
        </w:rPr>
        <w:t>Finding your Purchase Order #</w:t>
      </w:r>
    </w:p>
    <w:p w:rsidR="008A6872" w:rsidRDefault="008A6872" w:rsidP="008A6872">
      <w:pPr>
        <w:rPr>
          <w:b/>
          <w:u w:val="single"/>
        </w:rPr>
      </w:pPr>
      <w:r w:rsidRPr="00D60CB1">
        <w:rPr>
          <w:b/>
          <w:u w:val="single"/>
        </w:rPr>
        <w:t xml:space="preserve">Navigation:  </w:t>
      </w:r>
      <w:r>
        <w:rPr>
          <w:b/>
          <w:u w:val="single"/>
        </w:rPr>
        <w:t xml:space="preserve">  </w:t>
      </w:r>
    </w:p>
    <w:p w:rsidR="008A6872" w:rsidRDefault="008A6872" w:rsidP="008A6872">
      <w:pPr>
        <w:rPr>
          <w:b/>
          <w:u w:val="single"/>
        </w:rPr>
      </w:pPr>
    </w:p>
    <w:p w:rsidR="008A6872" w:rsidRPr="00D60CB1" w:rsidRDefault="008A6872" w:rsidP="008A6872">
      <w:r w:rsidRPr="00D60CB1">
        <w:t>Purchasing----Requisitions-----Review Requisition Information----Document Status</w:t>
      </w:r>
    </w:p>
    <w:p w:rsidR="008A6872" w:rsidRDefault="008A6872" w:rsidP="008A6872"/>
    <w:p w:rsidR="008A6872" w:rsidRPr="00DB36AA" w:rsidRDefault="008A6872" w:rsidP="008A6872">
      <w:pPr>
        <w:rPr>
          <w:rFonts w:ascii="Arial" w:hAnsi="Arial" w:cs="Arial"/>
          <w:sz w:val="20"/>
          <w:szCs w:val="20"/>
        </w:rPr>
      </w:pPr>
      <w:r w:rsidRPr="00DB36AA">
        <w:rPr>
          <w:rFonts w:ascii="Arial" w:hAnsi="Arial" w:cs="Arial"/>
          <w:noProof/>
          <w:sz w:val="20"/>
          <w:szCs w:val="20"/>
        </w:rPr>
        <w:pict>
          <v:group id="_x0000_s1029" style="position:absolute;margin-left:8.25pt;margin-top:21.15pt;width:405pt;height:226.5pt;z-index:251661312" coordorigin="1965,3363" coordsize="8100,4530">
            <v:group id="_x0000_s1030" style="position:absolute;left:2055;top:3363;width:8010;height:4530" coordorigin="1860,3063" coordsize="8010,4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1860;top:3063;width:8010;height:4530">
                <v:imagedata r:id="rId4" o:title="" croptop="19228f" cropbottom="15680f" cropleft="12766f" cropright="12082f"/>
              </v:shape>
              <v:rect id="_x0000_s1032" style="position:absolute;left:4290;top:4578;width:2025;height:540" filled="f" strokecolor="red" strokeweight="1.5pt"/>
            </v:group>
            <v:rect id="_x0000_s1033" style="position:absolute;left:1965;top:7260;width:1051;height:480" filled="f" strokecolor="red" strokeweight="1.5pt"/>
            <w10:wrap type="topAndBottom"/>
          </v:group>
        </w:pict>
      </w:r>
      <w:r w:rsidRPr="00DB36AA">
        <w:rPr>
          <w:rFonts w:ascii="Arial" w:hAnsi="Arial" w:cs="Arial"/>
          <w:sz w:val="20"/>
          <w:szCs w:val="20"/>
        </w:rPr>
        <w:t>1.  Enter the Requisition number in question in the Requisition ID Field and click Search.</w:t>
      </w:r>
    </w:p>
    <w:p w:rsidR="008A6872" w:rsidRDefault="008A6872" w:rsidP="008A6872">
      <w:pPr>
        <w:rPr>
          <w:rFonts w:ascii="Arial" w:hAnsi="Arial" w:cs="Arial"/>
        </w:rPr>
      </w:pPr>
    </w:p>
    <w:p w:rsidR="008A6872" w:rsidRDefault="008A6872" w:rsidP="008A6872">
      <w:pPr>
        <w:rPr>
          <w:rFonts w:ascii="Arial" w:hAnsi="Arial" w:cs="Arial"/>
          <w:sz w:val="20"/>
          <w:szCs w:val="20"/>
        </w:rPr>
      </w:pPr>
      <w:r w:rsidRPr="00DB36AA">
        <w:rPr>
          <w:rFonts w:ascii="Arial" w:hAnsi="Arial" w:cs="Arial"/>
          <w:sz w:val="20"/>
          <w:szCs w:val="20"/>
        </w:rPr>
        <w:t>2.  Click on your requisition # in the Search Results.</w:t>
      </w:r>
    </w:p>
    <w:p w:rsidR="008A6872" w:rsidRPr="008A6872" w:rsidRDefault="008A6872" w:rsidP="008A6872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4" style="position:absolute;margin-left:12pt;margin-top:.15pt;width:305.25pt;height:280.35pt;z-index:251662336" coordorigin="2040,8547" coordsize="6105,5607">
            <v:group id="_x0000_s1035" style="position:absolute;left:2040;top:8547;width:6000;height:5607" coordorigin="1905,7530" coordsize="6000,5607">
              <v:shape id="_x0000_s1036" type="#_x0000_t75" style="position:absolute;left:1905;top:7530;width:6000;height:5607">
                <v:imagedata r:id="rId5" o:title="" croptop="18963f" cropbottom="7130f" cropleft="12879f" cropright="20947f"/>
              </v:shape>
              <v:rect id="_x0000_s1037" style="position:absolute;left:2685;top:12525;width:1230;height:450" filled="f" strokecolor="red" strokeweight="1.5pt"/>
            </v:group>
            <v:rect id="_x0000_s1038" style="position:absolute;left:6690;top:13674;width:1455;height:196" stroked="f" strokecolor="red"/>
            <w10:wrap type="topAndBottom"/>
          </v:group>
        </w:pict>
      </w:r>
    </w:p>
    <w:p w:rsidR="008A6872" w:rsidRDefault="008A6872" w:rsidP="008A6872">
      <w:pPr>
        <w:rPr>
          <w:rFonts w:ascii="Arial" w:hAnsi="Arial" w:cs="Arial"/>
          <w:sz w:val="20"/>
          <w:szCs w:val="20"/>
        </w:rPr>
      </w:pPr>
    </w:p>
    <w:p w:rsidR="008A6872" w:rsidRPr="008A6872" w:rsidRDefault="008A6872" w:rsidP="008A6872">
      <w:pPr>
        <w:rPr>
          <w:rFonts w:ascii="Arial" w:hAnsi="Arial" w:cs="Arial"/>
          <w:sz w:val="20"/>
          <w:szCs w:val="20"/>
        </w:rPr>
      </w:pPr>
      <w:r w:rsidRPr="00DB36AA">
        <w:rPr>
          <w:rFonts w:ascii="Arial" w:hAnsi="Arial" w:cs="Arial"/>
          <w:sz w:val="20"/>
          <w:szCs w:val="20"/>
        </w:rPr>
        <w:lastRenderedPageBreak/>
        <w:t>3.  Your PO # is under the DOC ID in the Associated Document Section</w:t>
      </w:r>
    </w:p>
    <w:p w:rsidR="008A6872" w:rsidRDefault="008A6872" w:rsidP="008A6872">
      <w:r>
        <w:rPr>
          <w:noProof/>
        </w:rPr>
        <w:pict>
          <v:group id="_x0000_s1026" style="position:absolute;margin-left:12pt;margin-top:7.8pt;width:459.4pt;height:197.25pt;z-index:251660288" coordorigin="1800,1635" coordsize="9188,3945">
            <v:shape id="_x0000_s1027" type="#_x0000_t75" style="position:absolute;left:1800;top:1635;width:9188;height:3945">
              <v:imagedata r:id="rId6" o:title="" croptop="16203f" cropbottom="22300f" cropleft="12879f" cropright="5357f"/>
            </v:shape>
            <v:rect id="_x0000_s1028" style="position:absolute;left:2625;top:4665;width:1755;height:630" filled="f" strokecolor="red" strokeweight="1.5pt"/>
            <w10:wrap type="topAndBottom"/>
          </v:group>
        </w:pict>
      </w:r>
    </w:p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8A6872" w:rsidRDefault="008A6872" w:rsidP="008A6872"/>
    <w:p w:rsidR="00F2235B" w:rsidRDefault="00F2235B"/>
    <w:sectPr w:rsidR="00F22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8A6872"/>
    <w:rsid w:val="000A1574"/>
    <w:rsid w:val="008A6872"/>
    <w:rsid w:val="00BF31EC"/>
    <w:rsid w:val="00F2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7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wickham</cp:lastModifiedBy>
  <cp:revision>1</cp:revision>
  <dcterms:created xsi:type="dcterms:W3CDTF">2014-05-22T11:59:00Z</dcterms:created>
  <dcterms:modified xsi:type="dcterms:W3CDTF">2014-05-22T12:01:00Z</dcterms:modified>
</cp:coreProperties>
</file>